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9BA2F" w14:textId="77777777" w:rsidR="00E935AD" w:rsidRDefault="006014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1EA92" wp14:editId="5E80C8B7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25146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11844" w14:textId="77777777" w:rsidR="00D5607A" w:rsidRPr="00E935AD" w:rsidRDefault="00D5607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935AD">
                              <w:rPr>
                                <w:b/>
                                <w:sz w:val="40"/>
                                <w:szCs w:val="40"/>
                              </w:rPr>
                              <w:t>St. Nicholas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27pt;width:19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TvDcw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" filled="f" stroked="f">
                <v:textbox>
                  <w:txbxContent>
                    <w:p w14:paraId="16511844" w14:textId="77777777" w:rsidR="00D5607A" w:rsidRPr="00E935AD" w:rsidRDefault="00D5607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935AD">
                        <w:rPr>
                          <w:b/>
                          <w:sz w:val="40"/>
                          <w:szCs w:val="40"/>
                        </w:rPr>
                        <w:t>St. Nicholas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100FB" wp14:editId="74AF5142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7145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E751F" w14:textId="77777777" w:rsidR="00D5607A" w:rsidRDefault="00D5607A" w:rsidP="00E935AD">
                            <w:r>
                              <w:t>100 Lougheed Rd</w:t>
                            </w:r>
                          </w:p>
                          <w:p w14:paraId="7C2FE8B8" w14:textId="77777777" w:rsidR="00D5607A" w:rsidRDefault="00D5607A" w:rsidP="00E935AD">
                            <w:r>
                              <w:t>Barrie, ON  L4N 8E1</w:t>
                            </w:r>
                          </w:p>
                          <w:p w14:paraId="54FFDF77" w14:textId="77777777" w:rsidR="00D5607A" w:rsidRDefault="00D5607A" w:rsidP="00E935AD">
                            <w:r>
                              <w:t>Tel (705) 737-9082</w:t>
                            </w:r>
                          </w:p>
                          <w:p w14:paraId="772CC58C" w14:textId="77777777" w:rsidR="00D5607A" w:rsidRDefault="00D5607A" w:rsidP="00E935AD">
                            <w:r>
                              <w:t>Fax (705) 737-4089</w:t>
                            </w:r>
                          </w:p>
                          <w:p w14:paraId="0BA38C97" w14:textId="77777777" w:rsidR="00D5607A" w:rsidRDefault="00D56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315pt;margin-top:9pt;width:13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41e84CAAAV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" filled="f" stroked="f">
                <v:textbox>
                  <w:txbxContent>
                    <w:p w14:paraId="288E751F" w14:textId="77777777" w:rsidR="00D5607A" w:rsidRDefault="00D5607A" w:rsidP="00E935AD">
                      <w:r>
                        <w:t>100 Lougheed Rd</w:t>
                      </w:r>
                    </w:p>
                    <w:p w14:paraId="7C2FE8B8" w14:textId="77777777" w:rsidR="00D5607A" w:rsidRDefault="00D5607A" w:rsidP="00E935AD">
                      <w:r>
                        <w:t>Barrie, ON  L4N 8E1</w:t>
                      </w:r>
                    </w:p>
                    <w:p w14:paraId="54FFDF77" w14:textId="77777777" w:rsidR="00D5607A" w:rsidRDefault="00D5607A" w:rsidP="00E935AD">
                      <w:r>
                        <w:t>Tel (705) 737-9082</w:t>
                      </w:r>
                    </w:p>
                    <w:p w14:paraId="772CC58C" w14:textId="77777777" w:rsidR="00D5607A" w:rsidRDefault="00D5607A" w:rsidP="00E935AD">
                      <w:r>
                        <w:t>Fax (705) 737-4089</w:t>
                      </w:r>
                    </w:p>
                    <w:p w14:paraId="0BA38C97" w14:textId="77777777" w:rsidR="00D5607A" w:rsidRDefault="00D5607A"/>
                  </w:txbxContent>
                </v:textbox>
                <w10:wrap type="square"/>
              </v:shape>
            </w:pict>
          </mc:Fallback>
        </mc:AlternateContent>
      </w:r>
      <w:r w:rsidRPr="00E935A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CD3409" wp14:editId="4F51F5D7">
            <wp:simplePos x="0" y="0"/>
            <wp:positionH relativeFrom="page">
              <wp:posOffset>1028700</wp:posOffset>
            </wp:positionH>
            <wp:positionV relativeFrom="page">
              <wp:posOffset>914400</wp:posOffset>
            </wp:positionV>
            <wp:extent cx="1257300" cy="1264920"/>
            <wp:effectExtent l="0" t="0" r="12700" b="5080"/>
            <wp:wrapThrough wrapText="bothSides">
              <wp:wrapPolygon edited="0">
                <wp:start x="0" y="0"/>
                <wp:lineTo x="0" y="21253"/>
                <wp:lineTo x="21382" y="21253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89B7A" w14:textId="77777777" w:rsidR="00E935AD" w:rsidRDefault="00E935AD"/>
    <w:p w14:paraId="422181A5" w14:textId="77777777" w:rsidR="00E935AD" w:rsidRDefault="00E935AD"/>
    <w:p w14:paraId="1A77671E" w14:textId="77777777" w:rsidR="00E935AD" w:rsidRDefault="00E935AD"/>
    <w:p w14:paraId="71BBAB02" w14:textId="77777777" w:rsidR="0065772F" w:rsidRPr="0060144A" w:rsidRDefault="00E935AD">
      <w:r>
        <w:t xml:space="preserve"> </w:t>
      </w:r>
      <w:r w:rsidRPr="00E935AD">
        <w:rPr>
          <w:sz w:val="32"/>
          <w:szCs w:val="32"/>
        </w:rPr>
        <w:t>October 11, 2017</w:t>
      </w:r>
    </w:p>
    <w:p w14:paraId="479C6602" w14:textId="77777777" w:rsidR="00E935AD" w:rsidRPr="00E935AD" w:rsidRDefault="00E935AD">
      <w:pPr>
        <w:rPr>
          <w:sz w:val="32"/>
          <w:szCs w:val="32"/>
        </w:rPr>
      </w:pPr>
    </w:p>
    <w:p w14:paraId="56024559" w14:textId="77777777" w:rsidR="00E935AD" w:rsidRPr="00E935AD" w:rsidRDefault="00E935AD">
      <w:pPr>
        <w:rPr>
          <w:sz w:val="32"/>
          <w:szCs w:val="32"/>
        </w:rPr>
      </w:pPr>
      <w:r w:rsidRPr="00E935AD">
        <w:rPr>
          <w:sz w:val="32"/>
          <w:szCs w:val="32"/>
        </w:rPr>
        <w:t>Dear Parents/Guardians,</w:t>
      </w:r>
    </w:p>
    <w:p w14:paraId="302B5361" w14:textId="77777777" w:rsidR="00E935AD" w:rsidRDefault="00E935AD"/>
    <w:p w14:paraId="092A873C" w14:textId="02C386AF" w:rsidR="00E935AD" w:rsidRDefault="00E935AD" w:rsidP="00E935AD">
      <w:pPr>
        <w:jc w:val="both"/>
        <w:rPr>
          <w:sz w:val="32"/>
          <w:szCs w:val="32"/>
        </w:rPr>
      </w:pPr>
      <w:r w:rsidRPr="0068639C">
        <w:rPr>
          <w:sz w:val="32"/>
          <w:szCs w:val="32"/>
        </w:rPr>
        <w:t>We would like to share</w:t>
      </w:r>
      <w:r>
        <w:rPr>
          <w:sz w:val="32"/>
          <w:szCs w:val="32"/>
        </w:rPr>
        <w:t xml:space="preserve"> our excitement in welcoming back   Mrs. J. Thompson </w:t>
      </w:r>
      <w:r w:rsidRPr="0068639C">
        <w:rPr>
          <w:sz w:val="32"/>
          <w:szCs w:val="32"/>
        </w:rPr>
        <w:t xml:space="preserve">to </w:t>
      </w:r>
      <w:r>
        <w:rPr>
          <w:sz w:val="32"/>
          <w:szCs w:val="32"/>
        </w:rPr>
        <w:t>St. Nicholas</w:t>
      </w:r>
      <w:r w:rsidRPr="0068639C">
        <w:rPr>
          <w:sz w:val="32"/>
          <w:szCs w:val="32"/>
        </w:rPr>
        <w:t xml:space="preserve"> Catholic School.  She has </w:t>
      </w:r>
      <w:r>
        <w:rPr>
          <w:sz w:val="32"/>
          <w:szCs w:val="32"/>
        </w:rPr>
        <w:t>accepted a permanent position here and will be teaching the Gr. 4/5</w:t>
      </w:r>
      <w:r w:rsidR="00E138B0">
        <w:rPr>
          <w:sz w:val="32"/>
          <w:szCs w:val="32"/>
        </w:rPr>
        <w:t xml:space="preserve"> class</w:t>
      </w:r>
      <w:r>
        <w:rPr>
          <w:sz w:val="32"/>
          <w:szCs w:val="32"/>
        </w:rPr>
        <w:t>.</w:t>
      </w:r>
      <w:r w:rsidRPr="006863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We wish to thank Mr. W. Ferri who has been in the class since it began.  He has done a tremendous job starting the new classroom and programming for students and creating a welcoming environment.  </w:t>
      </w:r>
    </w:p>
    <w:p w14:paraId="47224ABC" w14:textId="7079B7BD" w:rsidR="002A0D90" w:rsidRDefault="00E935AD" w:rsidP="002A0D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Last week, Miss Sledz accepted a permanent job at The Good Shepherd Catholic School, and so, to fill this vacancy I am pleased to announce that Mr. Ferri will be staying on with us until the end of the year as the SK/Gr.1 teacher. </w:t>
      </w:r>
      <w:r w:rsidR="002A0D90">
        <w:rPr>
          <w:sz w:val="32"/>
          <w:szCs w:val="32"/>
        </w:rPr>
        <w:t xml:space="preserve"> </w:t>
      </w:r>
      <w:r w:rsidR="002A0D90">
        <w:rPr>
          <w:sz w:val="32"/>
          <w:szCs w:val="32"/>
        </w:rPr>
        <w:t>The staffing changes will be effective Tuesday, October 17.</w:t>
      </w:r>
    </w:p>
    <w:p w14:paraId="3F92B7DA" w14:textId="088AB8D0" w:rsidR="00E935AD" w:rsidRDefault="00E935AD" w:rsidP="00E935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Mrs. Thompson and Mr. Ferri come to us with </w:t>
      </w:r>
      <w:r w:rsidRPr="0068639C">
        <w:rPr>
          <w:sz w:val="32"/>
          <w:szCs w:val="32"/>
        </w:rPr>
        <w:t>strong foundation</w:t>
      </w:r>
      <w:r>
        <w:rPr>
          <w:sz w:val="32"/>
          <w:szCs w:val="32"/>
        </w:rPr>
        <w:t xml:space="preserve">s for learning.  </w:t>
      </w:r>
      <w:bookmarkStart w:id="0" w:name="_GoBack"/>
      <w:bookmarkEnd w:id="0"/>
      <w:r>
        <w:rPr>
          <w:sz w:val="32"/>
          <w:szCs w:val="32"/>
        </w:rPr>
        <w:t>They are</w:t>
      </w:r>
      <w:r w:rsidRPr="0068639C">
        <w:rPr>
          <w:sz w:val="32"/>
          <w:szCs w:val="32"/>
        </w:rPr>
        <w:t xml:space="preserve"> looking forward to working as a </w:t>
      </w:r>
      <w:r>
        <w:rPr>
          <w:sz w:val="32"/>
          <w:szCs w:val="32"/>
        </w:rPr>
        <w:t>‘</w:t>
      </w:r>
      <w:r w:rsidRPr="00212FC5">
        <w:rPr>
          <w:sz w:val="32"/>
          <w:szCs w:val="32"/>
          <w:u w:val="single"/>
        </w:rPr>
        <w:t>Team</w:t>
      </w:r>
      <w:r>
        <w:rPr>
          <w:sz w:val="32"/>
          <w:szCs w:val="32"/>
        </w:rPr>
        <w:t>’</w:t>
      </w:r>
      <w:r w:rsidRPr="0068639C">
        <w:rPr>
          <w:sz w:val="32"/>
          <w:szCs w:val="32"/>
        </w:rPr>
        <w:t xml:space="preserve"> with </w:t>
      </w:r>
      <w:r>
        <w:rPr>
          <w:sz w:val="32"/>
          <w:szCs w:val="32"/>
        </w:rPr>
        <w:t>our</w:t>
      </w:r>
      <w:r w:rsidRPr="0068639C">
        <w:rPr>
          <w:sz w:val="32"/>
          <w:szCs w:val="32"/>
        </w:rPr>
        <w:t xml:space="preserve"> </w:t>
      </w:r>
      <w:r>
        <w:rPr>
          <w:sz w:val="32"/>
          <w:szCs w:val="32"/>
        </w:rPr>
        <w:t>St. Nicholas</w:t>
      </w:r>
      <w:r w:rsidRPr="0068639C">
        <w:rPr>
          <w:sz w:val="32"/>
          <w:szCs w:val="32"/>
        </w:rPr>
        <w:t xml:space="preserve"> teachers, programming for an environment that will promote physical, social, emotional and cognitive development for all your children.</w:t>
      </w:r>
    </w:p>
    <w:p w14:paraId="7AA402BA" w14:textId="77777777" w:rsidR="00E935AD" w:rsidRDefault="00E935AD" w:rsidP="00E935AD">
      <w:pPr>
        <w:jc w:val="both"/>
        <w:rPr>
          <w:sz w:val="32"/>
          <w:szCs w:val="32"/>
        </w:rPr>
      </w:pPr>
    </w:p>
    <w:p w14:paraId="0109A64A" w14:textId="77777777" w:rsidR="00E935AD" w:rsidRDefault="00E935AD" w:rsidP="00E935AD">
      <w:pPr>
        <w:jc w:val="both"/>
        <w:rPr>
          <w:sz w:val="32"/>
          <w:szCs w:val="32"/>
        </w:rPr>
      </w:pPr>
    </w:p>
    <w:p w14:paraId="6A3D1D27" w14:textId="77777777" w:rsidR="00E935AD" w:rsidRDefault="00E935AD" w:rsidP="00E935AD">
      <w:pPr>
        <w:jc w:val="both"/>
        <w:rPr>
          <w:sz w:val="32"/>
          <w:szCs w:val="32"/>
        </w:rPr>
      </w:pPr>
      <w:r>
        <w:rPr>
          <w:sz w:val="32"/>
          <w:szCs w:val="32"/>
        </w:rPr>
        <w:t>Yours in Learning,</w:t>
      </w:r>
    </w:p>
    <w:p w14:paraId="45944AD1" w14:textId="77777777" w:rsidR="00E935AD" w:rsidRDefault="00E935AD" w:rsidP="00E935AD">
      <w:pPr>
        <w:jc w:val="both"/>
        <w:rPr>
          <w:sz w:val="32"/>
          <w:szCs w:val="32"/>
        </w:rPr>
      </w:pPr>
    </w:p>
    <w:p w14:paraId="65071D93" w14:textId="77777777" w:rsidR="00E935AD" w:rsidRDefault="00E935AD" w:rsidP="00E935AD">
      <w:pPr>
        <w:jc w:val="both"/>
        <w:rPr>
          <w:sz w:val="32"/>
          <w:szCs w:val="32"/>
        </w:rPr>
      </w:pPr>
    </w:p>
    <w:p w14:paraId="5D066E96" w14:textId="77777777" w:rsidR="00E935AD" w:rsidRDefault="00E935AD" w:rsidP="00E935AD">
      <w:pPr>
        <w:jc w:val="both"/>
        <w:rPr>
          <w:sz w:val="32"/>
          <w:szCs w:val="32"/>
        </w:rPr>
      </w:pPr>
    </w:p>
    <w:p w14:paraId="5ACD56B1" w14:textId="77777777" w:rsidR="00E935AD" w:rsidRDefault="00E935AD" w:rsidP="00E935AD">
      <w:pPr>
        <w:jc w:val="both"/>
        <w:rPr>
          <w:sz w:val="32"/>
          <w:szCs w:val="32"/>
        </w:rPr>
      </w:pPr>
      <w:r>
        <w:rPr>
          <w:sz w:val="32"/>
          <w:szCs w:val="32"/>
        </w:rPr>
        <w:t>Christine Toth</w:t>
      </w:r>
    </w:p>
    <w:p w14:paraId="04E4BEEE" w14:textId="567D54CD" w:rsidR="00D5607A" w:rsidRDefault="00D5607A" w:rsidP="00E935A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Principal</w:t>
      </w:r>
    </w:p>
    <w:p w14:paraId="1283BB37" w14:textId="77777777" w:rsidR="00E935AD" w:rsidRDefault="00E935AD"/>
    <w:sectPr w:rsidR="00E935AD" w:rsidSect="00660C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AD"/>
    <w:rsid w:val="001334D0"/>
    <w:rsid w:val="002A0D90"/>
    <w:rsid w:val="0060144A"/>
    <w:rsid w:val="0065772F"/>
    <w:rsid w:val="00660C67"/>
    <w:rsid w:val="00D5607A"/>
    <w:rsid w:val="00E138B0"/>
    <w:rsid w:val="00E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329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1334D0"/>
    <w:pPr>
      <w:spacing w:line="360" w:lineRule="auto"/>
    </w:pPr>
    <w:rPr>
      <w:rFonts w:ascii="Helvetica Neue" w:hAnsi="Helvetica Neue"/>
      <w:b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1334D0"/>
    <w:pPr>
      <w:spacing w:line="360" w:lineRule="auto"/>
    </w:pPr>
    <w:rPr>
      <w:rFonts w:ascii="Helvetica Neue" w:hAnsi="Helvetica Neue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SMCDSB</dc:creator>
  <cp:keywords/>
  <dc:description/>
  <cp:lastModifiedBy>SMCDSB</cp:lastModifiedBy>
  <cp:revision>4</cp:revision>
  <cp:lastPrinted>2017-10-11T18:48:00Z</cp:lastPrinted>
  <dcterms:created xsi:type="dcterms:W3CDTF">2017-10-11T18:26:00Z</dcterms:created>
  <dcterms:modified xsi:type="dcterms:W3CDTF">2017-10-11T19:00:00Z</dcterms:modified>
</cp:coreProperties>
</file>