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E5EAC" w14:textId="721798DC" w:rsidR="003B68E5" w:rsidRDefault="003B68E5" w:rsidP="003B68E5">
      <w:pPr>
        <w:rPr>
          <w:rFonts w:ascii="Arial" w:eastAsia="Times New Roman" w:hAnsi="Arial" w:cs="Times New Roman"/>
          <w:color w:val="222222"/>
          <w:sz w:val="19"/>
          <w:szCs w:val="19"/>
          <w:lang w:val="en-CA"/>
        </w:rPr>
      </w:pPr>
      <w:r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Hello Everyone:</w:t>
      </w:r>
      <w:r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I hope </w:t>
      </w:r>
      <w:r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you have all enjoyed a fantastic summer, and will continue</w:t>
      </w:r>
      <w:r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to</w:t>
      </w:r>
      <w:r w:rsidR="007B5EC9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enjoy</w:t>
      </w:r>
      <w:r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</w:t>
      </w:r>
      <w:r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these last</w:t>
      </w:r>
      <w:r w:rsidR="006D1110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few day</w:t>
      </w:r>
      <w:r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s!</w:t>
      </w:r>
      <w:r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</w:p>
    <w:p w14:paraId="17D2D6BC" w14:textId="4BD8B6EC" w:rsidR="00ED33EE" w:rsidRDefault="003B68E5" w:rsidP="003B68E5">
      <w:pPr>
        <w:rPr>
          <w:rFonts w:ascii="Arial" w:eastAsia="Times New Roman" w:hAnsi="Arial" w:cs="Times New Roman"/>
          <w:color w:val="222222"/>
          <w:sz w:val="19"/>
          <w:szCs w:val="19"/>
          <w:u w:val="single"/>
          <w:shd w:val="clear" w:color="auto" w:fill="FFFFFF"/>
          <w:lang w:val="en-CA"/>
        </w:rPr>
      </w:pPr>
      <w:r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t xml:space="preserve">I’m writing to share information regarding the first day of school routine.  The first day of school is Tuesday, September </w:t>
      </w:r>
      <w:r w:rsidR="004D10EC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t>4</w:t>
      </w:r>
      <w:r w:rsidRPr="003B68E5">
        <w:rPr>
          <w:rFonts w:ascii="Arial" w:eastAsia="Times New Roman" w:hAnsi="Arial" w:cs="Times New Roman"/>
          <w:color w:val="222222"/>
          <w:sz w:val="19"/>
          <w:szCs w:val="19"/>
          <w:vertAlign w:val="superscript"/>
          <w:lang w:val="en-CA"/>
        </w:rPr>
        <w:t>th</w:t>
      </w:r>
      <w:r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t xml:space="preserve"> for all students entering SK – 8.  Our new JK families will have received a letter detailing their assigned start date (JK students do not begin on September </w:t>
      </w:r>
      <w:r w:rsidR="004D10EC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t>4</w:t>
      </w:r>
      <w:r w:rsidRPr="003B68E5">
        <w:rPr>
          <w:rFonts w:ascii="Arial" w:eastAsia="Times New Roman" w:hAnsi="Arial" w:cs="Times New Roman"/>
          <w:color w:val="222222"/>
          <w:sz w:val="19"/>
          <w:szCs w:val="19"/>
          <w:vertAlign w:val="superscript"/>
          <w:lang w:val="en-CA"/>
        </w:rPr>
        <w:t>th</w:t>
      </w:r>
      <w:r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t>).</w:t>
      </w:r>
      <w:r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Pr="003B68E5">
        <w:rPr>
          <w:rFonts w:ascii="Arial" w:eastAsia="Times New Roman" w:hAnsi="Arial" w:cs="Times New Roman"/>
          <w:color w:val="222222"/>
          <w:sz w:val="19"/>
          <w:szCs w:val="19"/>
          <w:u w:val="single"/>
          <w:shd w:val="clear" w:color="auto" w:fill="FFFFFF"/>
          <w:lang w:val="en-CA"/>
        </w:rPr>
        <w:t>Beginning at </w:t>
      </w:r>
      <w:r>
        <w:rPr>
          <w:rFonts w:ascii="Arial" w:eastAsia="Times New Roman" w:hAnsi="Arial" w:cs="Times New Roman"/>
          <w:color w:val="222222"/>
          <w:sz w:val="19"/>
          <w:szCs w:val="19"/>
          <w:u w:val="single"/>
          <w:shd w:val="clear" w:color="auto" w:fill="FFFFFF"/>
          <w:lang w:val="en-CA"/>
        </w:rPr>
        <w:t>8:45</w:t>
      </w:r>
      <w:r w:rsidRPr="003B68E5">
        <w:rPr>
          <w:rFonts w:ascii="Arial" w:eastAsia="Times New Roman" w:hAnsi="Arial" w:cs="Times New Roman"/>
          <w:color w:val="222222"/>
          <w:sz w:val="19"/>
          <w:szCs w:val="19"/>
          <w:u w:val="single"/>
          <w:shd w:val="clear" w:color="auto" w:fill="FFFFFF"/>
          <w:lang w:val="en-CA"/>
        </w:rPr>
        <w:t xml:space="preserve"> a.m.</w:t>
      </w:r>
    </w:p>
    <w:p w14:paraId="0E84B381" w14:textId="77777777" w:rsidR="00ED33EE" w:rsidRDefault="00ED33EE" w:rsidP="003B68E5">
      <w:pPr>
        <w:rPr>
          <w:rFonts w:ascii="Arial" w:eastAsia="Times New Roman" w:hAnsi="Arial" w:cs="Times New Roman"/>
          <w:color w:val="222222"/>
          <w:sz w:val="19"/>
          <w:szCs w:val="19"/>
          <w:u w:val="single"/>
          <w:shd w:val="clear" w:color="auto" w:fill="FFFFFF"/>
          <w:lang w:val="en-CA"/>
        </w:rPr>
      </w:pPr>
    </w:p>
    <w:p w14:paraId="13E7211A" w14:textId="046ABC8C" w:rsidR="003B68E5" w:rsidRPr="003B68E5" w:rsidRDefault="00ED33EE" w:rsidP="003B68E5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Arial" w:eastAsia="Times New Roman" w:hAnsi="Arial" w:cs="Times New Roman"/>
          <w:b/>
          <w:color w:val="222222"/>
          <w:sz w:val="19"/>
          <w:szCs w:val="19"/>
          <w:shd w:val="clear" w:color="auto" w:fill="FFFFFF"/>
          <w:lang w:val="en-CA"/>
        </w:rPr>
        <w:t xml:space="preserve">All staff will be wearing a brightly coloured vest (orange or yellow) for easy identification.  Classroom teachers will be next to their grade poster next to one of the 3 doors in the backyard, while non-classroom teachers will be on the pavement helping as required.   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u w:val="single"/>
          <w:shd w:val="clear" w:color="auto" w:fill="FFFFFF"/>
          <w:lang w:val="en-CA"/>
        </w:rPr>
        <w:br/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="003B68E5" w:rsidRPr="003B68E5">
        <w:rPr>
          <w:rFonts w:ascii="Arial" w:eastAsia="Times New Roman" w:hAnsi="Arial" w:cs="Times New Roman"/>
          <w:b/>
          <w:bCs/>
          <w:color w:val="222222"/>
          <w:sz w:val="19"/>
          <w:szCs w:val="19"/>
          <w:shd w:val="clear" w:color="auto" w:fill="FFFFFF"/>
          <w:lang w:val="en-CA"/>
        </w:rPr>
        <w:t>SK Students</w:t>
      </w:r>
      <w:r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: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Parents are asked to take their child to the kindergarten playground. </w:t>
      </w:r>
      <w:proofErr w:type="gramStart"/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SK students ridi</w:t>
      </w:r>
      <w:r w:rsidR="004D10EC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ng the school bus, will be taken 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by staff</w:t>
      </w:r>
      <w:proofErr w:type="gramEnd"/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to the K playground. Kindergarten </w:t>
      </w:r>
      <w:r w:rsidR="007B5EC9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staff will then organize the student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s into their respective classrooms. 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="003B68E5">
        <w:rPr>
          <w:rFonts w:ascii="Arial" w:eastAsia="Times New Roman" w:hAnsi="Arial" w:cs="Times New Roman"/>
          <w:b/>
          <w:bCs/>
          <w:color w:val="222222"/>
          <w:sz w:val="19"/>
          <w:szCs w:val="19"/>
          <w:shd w:val="clear" w:color="auto" w:fill="FFFFFF"/>
          <w:lang w:val="en-CA"/>
        </w:rPr>
        <w:t>Grades 1 - 8</w:t>
      </w:r>
      <w:r w:rsidR="003B68E5" w:rsidRPr="003B68E5">
        <w:rPr>
          <w:rFonts w:ascii="Arial" w:eastAsia="Times New Roman" w:hAnsi="Arial" w:cs="Times New Roman"/>
          <w:b/>
          <w:bCs/>
          <w:color w:val="222222"/>
          <w:sz w:val="19"/>
          <w:szCs w:val="19"/>
          <w:shd w:val="clear" w:color="auto" w:fill="FFFFFF"/>
          <w:lang w:val="en-CA"/>
        </w:rPr>
        <w:t xml:space="preserve"> Students</w:t>
      </w:r>
      <w:r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: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 Stud</w:t>
      </w:r>
      <w:r w:rsid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ents entering grades 1 through 8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are asked to go to the playground </w:t>
      </w:r>
      <w:r w:rsid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behind the school. Bright coloured</w:t>
      </w:r>
      <w:r w:rsidR="00046FEE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posters with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</w:t>
      </w:r>
      <w:r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classroom 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grade</w:t>
      </w:r>
      <w:r w:rsid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s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will be found on the wall</w:t>
      </w:r>
      <w:r w:rsidR="00046FEE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s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of the school facing the main play field. </w:t>
      </w:r>
      <w:r w:rsid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These posters </w:t>
      </w:r>
      <w:r w:rsidR="004261A2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will be posted near</w:t>
      </w:r>
      <w:r w:rsidR="007B5EC9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one of the</w:t>
      </w:r>
      <w:r w:rsidR="004261A2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th</w:t>
      </w:r>
      <w:r w:rsidR="007B5EC9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r</w:t>
      </w:r>
      <w:r w:rsidR="004261A2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e</w:t>
      </w:r>
      <w:r w:rsidR="007B5EC9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e</w:t>
      </w:r>
      <w:r w:rsidR="004261A2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doors from</w:t>
      </w:r>
      <w:r w:rsid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which classes will be entering and exiting the school for recess</w:t>
      </w:r>
      <w:r w:rsidR="00F613F1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es</w:t>
      </w:r>
      <w:r w:rsid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. </w:t>
      </w:r>
      <w:r w:rsidR="007B5EC9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</w:t>
      </w:r>
      <w:r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Each teacher will have their</w:t>
      </w:r>
      <w:r w:rsid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class list, and will be next to their</w:t>
      </w:r>
      <w:r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brightly coloured grade poster, and will help with finding which class your child has been placed.</w:t>
      </w:r>
      <w:r w:rsid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="003B68E5" w:rsidRPr="00B8029D">
        <w:rPr>
          <w:rFonts w:ascii="Arial" w:eastAsia="Times New Roman" w:hAnsi="Arial" w:cs="Times New Roman"/>
          <w:b/>
          <w:color w:val="222222"/>
          <w:sz w:val="19"/>
          <w:szCs w:val="19"/>
          <w:shd w:val="clear" w:color="auto" w:fill="FFFFFF"/>
          <w:lang w:val="en-CA"/>
        </w:rPr>
        <w:t>Notes: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="003B68E5" w:rsidRPr="00B8029D">
        <w:rPr>
          <w:rFonts w:ascii="Arial" w:eastAsia="Times New Roman" w:hAnsi="Arial" w:cs="Times New Roman"/>
          <w:color w:val="222222"/>
          <w:sz w:val="19"/>
          <w:szCs w:val="19"/>
          <w:u w:val="single"/>
          <w:shd w:val="clear" w:color="auto" w:fill="FFFFFF"/>
          <w:lang w:val="en-CA"/>
        </w:rPr>
        <w:t xml:space="preserve">If the </w:t>
      </w:r>
      <w:r w:rsidR="00C7337B" w:rsidRPr="00B8029D">
        <w:rPr>
          <w:rFonts w:ascii="Arial" w:eastAsia="Times New Roman" w:hAnsi="Arial" w:cs="Times New Roman"/>
          <w:color w:val="222222"/>
          <w:sz w:val="19"/>
          <w:szCs w:val="19"/>
          <w:u w:val="single"/>
          <w:shd w:val="clear" w:color="auto" w:fill="FFFFFF"/>
          <w:lang w:val="en-CA"/>
        </w:rPr>
        <w:t>morning weather on Tuesday, September</w:t>
      </w:r>
      <w:r w:rsidR="004D10EC">
        <w:rPr>
          <w:rFonts w:ascii="Arial" w:eastAsia="Times New Roman" w:hAnsi="Arial" w:cs="Times New Roman"/>
          <w:color w:val="222222"/>
          <w:sz w:val="19"/>
          <w:szCs w:val="19"/>
          <w:u w:val="single"/>
          <w:shd w:val="clear" w:color="auto" w:fill="FFFFFF"/>
          <w:lang w:val="en-CA"/>
        </w:rPr>
        <w:t xml:space="preserve"> 4</w:t>
      </w:r>
      <w:bookmarkStart w:id="0" w:name="_GoBack"/>
      <w:bookmarkEnd w:id="0"/>
      <w:r w:rsidR="00C7337B" w:rsidRPr="00B8029D">
        <w:rPr>
          <w:rFonts w:ascii="Arial" w:eastAsia="Times New Roman" w:hAnsi="Arial" w:cs="Times New Roman"/>
          <w:color w:val="222222"/>
          <w:sz w:val="19"/>
          <w:szCs w:val="19"/>
          <w:u w:val="single"/>
          <w:shd w:val="clear" w:color="auto" w:fill="FFFFFF"/>
          <w:lang w:val="en-CA"/>
        </w:rPr>
        <w:t>th</w:t>
      </w:r>
      <w:r w:rsidR="003B68E5" w:rsidRPr="00B8029D">
        <w:rPr>
          <w:rFonts w:ascii="Arial" w:eastAsia="Times New Roman" w:hAnsi="Arial" w:cs="Times New Roman"/>
          <w:color w:val="222222"/>
          <w:sz w:val="19"/>
          <w:szCs w:val="19"/>
          <w:u w:val="single"/>
          <w:shd w:val="clear" w:color="auto" w:fill="FFFFFF"/>
          <w:lang w:val="en-CA"/>
        </w:rPr>
        <w:t> is rainy: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="00C7337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* 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SK students will be brought into a kindergarten room where they will be or</w:t>
      </w:r>
      <w:r w:rsidR="00C7337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ganized. Please proceed to the K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playground and school staff will direct you to the appropriate classroom. 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="00C7337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* Grades 1-8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stud</w:t>
      </w:r>
      <w:r w:rsidR="00C7337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ents will go into the gym. The brightly coloured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posters with the </w:t>
      </w:r>
      <w:r w:rsidR="00C7337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classroom grade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will be posted on the gym walls. Teachers will organize the students from there.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* School staff will be wearing orange</w:t>
      </w:r>
      <w:r w:rsidR="00D64688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or yellow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vests so that they can be easily seen. 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* I would ask that questions regarding classroom placements be shared with </w:t>
      </w:r>
      <w:r w:rsidR="00B8029D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Ms. </w:t>
      </w:r>
      <w:proofErr w:type="spellStart"/>
      <w:r w:rsidR="00D64688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Toth</w:t>
      </w:r>
      <w:proofErr w:type="spellEnd"/>
      <w:r w:rsidR="00D64688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.  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Classroom teachers will be extremely busy organizing the students and getting the day started and can not honour your question(s) with their full attention at that</w:t>
      </w:r>
      <w:r w:rsidR="000E0799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point in the morning. </w:t>
      </w:r>
      <w:r w:rsidR="000E0799" w:rsidRPr="006D1110">
        <w:rPr>
          <w:rFonts w:ascii="Arial" w:eastAsia="Times New Roman" w:hAnsi="Arial" w:cs="Times New Roman"/>
          <w:color w:val="222222"/>
          <w:sz w:val="19"/>
          <w:szCs w:val="19"/>
          <w:u w:val="single"/>
          <w:shd w:val="clear" w:color="auto" w:fill="FFFFFF"/>
          <w:lang w:val="en-CA"/>
        </w:rPr>
        <w:t>Please call</w:t>
      </w:r>
      <w:r w:rsidR="003B68E5" w:rsidRPr="006D1110">
        <w:rPr>
          <w:rFonts w:ascii="Arial" w:eastAsia="Times New Roman" w:hAnsi="Arial" w:cs="Times New Roman"/>
          <w:color w:val="222222"/>
          <w:sz w:val="19"/>
          <w:szCs w:val="19"/>
          <w:u w:val="single"/>
          <w:shd w:val="clear" w:color="auto" w:fill="FFFFFF"/>
          <w:lang w:val="en-CA"/>
        </w:rPr>
        <w:t xml:space="preserve"> the office</w:t>
      </w:r>
      <w:r w:rsidR="000E0799" w:rsidRPr="006D1110">
        <w:rPr>
          <w:rFonts w:ascii="Arial" w:eastAsia="Times New Roman" w:hAnsi="Arial" w:cs="Times New Roman"/>
          <w:color w:val="222222"/>
          <w:sz w:val="19"/>
          <w:szCs w:val="19"/>
          <w:u w:val="single"/>
          <w:shd w:val="clear" w:color="auto" w:fill="FFFFFF"/>
          <w:lang w:val="en-CA"/>
        </w:rPr>
        <w:t xml:space="preserve"> (705) 737-9082</w:t>
      </w:r>
      <w:r w:rsidR="003B68E5" w:rsidRPr="006D1110">
        <w:rPr>
          <w:rFonts w:ascii="Arial" w:eastAsia="Times New Roman" w:hAnsi="Arial" w:cs="Times New Roman"/>
          <w:color w:val="222222"/>
          <w:sz w:val="19"/>
          <w:szCs w:val="19"/>
          <w:u w:val="single"/>
          <w:shd w:val="clear" w:color="auto" w:fill="FFFFFF"/>
          <w:lang w:val="en-CA"/>
        </w:rPr>
        <w:t xml:space="preserve"> to make an appointment so that </w:t>
      </w:r>
      <w:r w:rsidR="006D1110" w:rsidRPr="006D1110">
        <w:rPr>
          <w:rFonts w:ascii="Arial" w:eastAsia="Times New Roman" w:hAnsi="Arial" w:cs="Times New Roman"/>
          <w:color w:val="222222"/>
          <w:sz w:val="19"/>
          <w:szCs w:val="19"/>
          <w:u w:val="single"/>
          <w:shd w:val="clear" w:color="auto" w:fill="FFFFFF"/>
          <w:lang w:val="en-CA"/>
        </w:rPr>
        <w:t>your questions can be addressed.</w:t>
      </w:r>
      <w:r w:rsidR="006D1110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 Thank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 you for your </w:t>
      </w:r>
      <w:r w:rsidR="006D1110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sincere understanding and 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cooperation.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="00D64688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Thank you in advance for your assistance in </w:t>
      </w:r>
      <w:r w:rsidR="00B8029D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shar</w:t>
      </w:r>
      <w:r w:rsidR="00D64688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ing the first day </w:t>
      </w:r>
      <w:r w:rsidR="00B8029D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of school with us</w:t>
      </w:r>
      <w:r w:rsidR="00D64688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.  We are looking forward to a fantastic start to the new schoo</w:t>
      </w:r>
      <w:r w:rsidR="006D1110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l year.  Enjoy the last few day</w:t>
      </w:r>
      <w:r w:rsidR="00D64688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s of the summer, and we shall see you all very soon!</w:t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="003B68E5" w:rsidRPr="003B68E5">
        <w:rPr>
          <w:rFonts w:ascii="Arial" w:eastAsia="Times New Roman" w:hAnsi="Arial" w:cs="Times New Roman"/>
          <w:color w:val="222222"/>
          <w:sz w:val="19"/>
          <w:szCs w:val="19"/>
          <w:lang w:val="en-CA"/>
        </w:rPr>
        <w:br/>
      </w:r>
      <w:r w:rsidR="00D64688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 xml:space="preserve">Christine </w:t>
      </w:r>
      <w:proofErr w:type="spellStart"/>
      <w:r w:rsidR="00D64688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en-CA"/>
        </w:rPr>
        <w:t>Toth</w:t>
      </w:r>
      <w:proofErr w:type="spellEnd"/>
    </w:p>
    <w:p w14:paraId="24ED8FA1" w14:textId="77777777" w:rsidR="0065772F" w:rsidRDefault="0065772F"/>
    <w:sectPr w:rsidR="0065772F" w:rsidSect="00660C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E5"/>
    <w:rsid w:val="00046FEE"/>
    <w:rsid w:val="000E0799"/>
    <w:rsid w:val="001334D0"/>
    <w:rsid w:val="00135C31"/>
    <w:rsid w:val="003B68E5"/>
    <w:rsid w:val="004261A2"/>
    <w:rsid w:val="004D10EC"/>
    <w:rsid w:val="0065772F"/>
    <w:rsid w:val="00660C67"/>
    <w:rsid w:val="006D1110"/>
    <w:rsid w:val="007B5EC9"/>
    <w:rsid w:val="00B8029D"/>
    <w:rsid w:val="00C7337B"/>
    <w:rsid w:val="00D64688"/>
    <w:rsid w:val="00ED33EE"/>
    <w:rsid w:val="00F6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07C0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1334D0"/>
    <w:pPr>
      <w:spacing w:line="360" w:lineRule="auto"/>
    </w:pPr>
    <w:rPr>
      <w:rFonts w:ascii="Helvetica Neue" w:hAnsi="Helvetica Neue"/>
      <w:b/>
      <w:color w:val="000000"/>
    </w:rPr>
  </w:style>
  <w:style w:type="character" w:customStyle="1" w:styleId="aqj">
    <w:name w:val="aqj"/>
    <w:basedOn w:val="DefaultParagraphFont"/>
    <w:rsid w:val="003B68E5"/>
  </w:style>
  <w:style w:type="character" w:styleId="Strong">
    <w:name w:val="Strong"/>
    <w:basedOn w:val="DefaultParagraphFont"/>
    <w:uiPriority w:val="22"/>
    <w:qFormat/>
    <w:rsid w:val="003B68E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1334D0"/>
    <w:pPr>
      <w:spacing w:line="360" w:lineRule="auto"/>
    </w:pPr>
    <w:rPr>
      <w:rFonts w:ascii="Helvetica Neue" w:hAnsi="Helvetica Neue"/>
      <w:b/>
      <w:color w:val="000000"/>
    </w:rPr>
  </w:style>
  <w:style w:type="character" w:customStyle="1" w:styleId="aqj">
    <w:name w:val="aqj"/>
    <w:basedOn w:val="DefaultParagraphFont"/>
    <w:rsid w:val="003B68E5"/>
  </w:style>
  <w:style w:type="character" w:styleId="Strong">
    <w:name w:val="Strong"/>
    <w:basedOn w:val="DefaultParagraphFont"/>
    <w:uiPriority w:val="22"/>
    <w:qFormat/>
    <w:rsid w:val="003B68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400</Words>
  <Characters>2284</Characters>
  <Application>Microsoft Macintosh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SMCDSB</dc:creator>
  <cp:keywords/>
  <dc:description/>
  <cp:lastModifiedBy>Computer Services</cp:lastModifiedBy>
  <cp:revision>3</cp:revision>
  <dcterms:created xsi:type="dcterms:W3CDTF">2017-08-24T17:10:00Z</dcterms:created>
  <dcterms:modified xsi:type="dcterms:W3CDTF">2018-08-31T22:32:00Z</dcterms:modified>
</cp:coreProperties>
</file>